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232" w:rsidRPr="0067742F" w:rsidRDefault="00955232" w:rsidP="0067742F">
      <w:pPr>
        <w:spacing w:after="20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13.18._Notificação_do_locatário_ao_locad"/>
      <w:bookmarkStart w:id="1" w:name="_bookmark241"/>
      <w:bookmarkEnd w:id="0"/>
      <w:bookmarkEnd w:id="1"/>
      <w:r w:rsidRPr="0067742F">
        <w:rPr>
          <w:rFonts w:ascii="Times New Roman" w:hAnsi="Times New Roman" w:cs="Times New Roman"/>
          <w:b/>
          <w:sz w:val="28"/>
          <w:szCs w:val="28"/>
        </w:rPr>
        <w:t>NOTIFICAÇÃO DO LOCATÁRIO AO LOCADOR, DENUNCIANDO O CONTRATO POR TRANSFERÊNCIA DE EMPREGO</w:t>
      </w:r>
    </w:p>
    <w:p w:rsidR="00955232" w:rsidRPr="0067742F" w:rsidRDefault="00955232" w:rsidP="0067742F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55232" w:rsidRPr="0067742F" w:rsidRDefault="00955232" w:rsidP="0067742F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55232" w:rsidRPr="0067742F" w:rsidRDefault="00955232" w:rsidP="0067742F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742F">
        <w:rPr>
          <w:rFonts w:ascii="Times New Roman" w:hAnsi="Times New Roman" w:cs="Times New Roman"/>
          <w:sz w:val="28"/>
          <w:szCs w:val="28"/>
        </w:rPr>
        <w:t xml:space="preserve">Data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Ilmo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7742F">
        <w:rPr>
          <w:rFonts w:ascii="Times New Roman" w:hAnsi="Times New Roman" w:cs="Times New Roman"/>
          <w:sz w:val="28"/>
          <w:szCs w:val="28"/>
        </w:rPr>
        <w:t xml:space="preserve"> Sr. (...)</w:t>
      </w:r>
    </w:p>
    <w:p w:rsidR="00955232" w:rsidRPr="0067742F" w:rsidRDefault="00955232" w:rsidP="0067742F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Prezado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senhor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>,</w:t>
      </w:r>
    </w:p>
    <w:p w:rsidR="00955232" w:rsidRPr="0067742F" w:rsidRDefault="00955232" w:rsidP="0067742F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67742F"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qualidade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rua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encontra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locado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V. S.ª,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mediante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escrito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celebrado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de 30 (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, e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vigora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indeterminado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transferência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meu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empregador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prestar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serviços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7742F">
        <w:rPr>
          <w:rFonts w:ascii="Times New Roman" w:hAnsi="Times New Roman" w:cs="Times New Roman"/>
          <w:sz w:val="28"/>
          <w:szCs w:val="28"/>
        </w:rPr>
        <w:t>cidade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 de</w:t>
      </w:r>
      <w:proofErr w:type="gramEnd"/>
      <w:r w:rsidRPr="0067742F">
        <w:rPr>
          <w:rFonts w:ascii="Times New Roman" w:hAnsi="Times New Roman" w:cs="Times New Roman"/>
          <w:sz w:val="28"/>
          <w:szCs w:val="28"/>
        </w:rPr>
        <w:t xml:space="preserve"> Curitiba (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documento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sirvo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-me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presente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denunciá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- la, com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fundamento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parágrafo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único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artigo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4º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Lei 8.245, de 18 de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outubro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de</w:t>
      </w:r>
      <w:r w:rsidR="009E1EC1" w:rsidRPr="0067742F">
        <w:rPr>
          <w:rFonts w:ascii="Times New Roman" w:hAnsi="Times New Roman" w:cs="Times New Roman"/>
          <w:sz w:val="28"/>
          <w:szCs w:val="28"/>
        </w:rPr>
        <w:t xml:space="preserve"> </w:t>
      </w:r>
      <w:r w:rsidRPr="0067742F">
        <w:rPr>
          <w:rFonts w:ascii="Times New Roman" w:hAnsi="Times New Roman" w:cs="Times New Roman"/>
          <w:sz w:val="28"/>
          <w:szCs w:val="28"/>
        </w:rPr>
        <w:t>1991.</w:t>
      </w:r>
    </w:p>
    <w:p w:rsidR="00955232" w:rsidRPr="0067742F" w:rsidRDefault="00955232" w:rsidP="0067742F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42F">
        <w:rPr>
          <w:rFonts w:ascii="Times New Roman" w:hAnsi="Times New Roman" w:cs="Times New Roman"/>
          <w:sz w:val="28"/>
          <w:szCs w:val="28"/>
        </w:rPr>
        <w:t>Sendo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, as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chaves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serão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devolvidas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a V. S.ª, no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legal de 30 (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67742F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Pr="0067742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partir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ciência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ficando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, à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sua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disposição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as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vistorias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fizerem</w:t>
      </w:r>
      <w:proofErr w:type="spellEnd"/>
      <w:r w:rsidR="004E624B"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necessárias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>.</w:t>
      </w:r>
    </w:p>
    <w:p w:rsidR="00955232" w:rsidRPr="0067742F" w:rsidRDefault="00955232" w:rsidP="0067742F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742F">
        <w:rPr>
          <w:rFonts w:ascii="Times New Roman" w:hAnsi="Times New Roman" w:cs="Times New Roman"/>
          <w:sz w:val="28"/>
          <w:szCs w:val="28"/>
        </w:rPr>
        <w:t>Atenciosamente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>,</w:t>
      </w:r>
    </w:p>
    <w:p w:rsidR="00955232" w:rsidRPr="0067742F" w:rsidRDefault="00955232" w:rsidP="0067742F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7742F">
        <w:rPr>
          <w:rFonts w:ascii="Times New Roman" w:hAnsi="Times New Roman" w:cs="Times New Roman"/>
          <w:sz w:val="28"/>
          <w:szCs w:val="28"/>
        </w:rPr>
        <w:t>Notificante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locatário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ou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procurador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poderes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específicos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instrumento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procuração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742F">
        <w:rPr>
          <w:rFonts w:ascii="Times New Roman" w:hAnsi="Times New Roman" w:cs="Times New Roman"/>
          <w:sz w:val="28"/>
          <w:szCs w:val="28"/>
        </w:rPr>
        <w:t>anexo</w:t>
      </w:r>
      <w:proofErr w:type="spellEnd"/>
      <w:r w:rsidRPr="0067742F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013BC" w:rsidRPr="0067742F" w:rsidRDefault="0067742F" w:rsidP="0067742F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67742F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0F61" w:rsidRDefault="00F10F61" w:rsidP="003143E1">
      <w:r>
        <w:separator/>
      </w:r>
    </w:p>
  </w:endnote>
  <w:endnote w:type="continuationSeparator" w:id="1">
    <w:p w:rsidR="00F10F61" w:rsidRDefault="00F10F61" w:rsidP="00314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413B3A">
    <w:pPr>
      <w:pStyle w:val="Corpodetexto"/>
      <w:spacing w:before="0" w:line="14" w:lineRule="auto"/>
      <w:ind w:left="0"/>
      <w:rPr>
        <w:sz w:val="20"/>
      </w:rPr>
    </w:pPr>
    <w:r w:rsidRPr="00413B3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inset="0,0,0,0">
            <w:txbxContent>
              <w:p w:rsidR="00803B40" w:rsidRDefault="00413B3A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  <w:r>
                  <w:fldChar w:fldCharType="begin"/>
                </w:r>
                <w:r w:rsidR="001A1F04">
                  <w:rPr>
                    <w:rFonts w:ascii="Times New Roman"/>
                    <w:sz w:val="30"/>
                  </w:rPr>
                  <w:instrText xml:space="preserve"> PAGE </w:instrText>
                </w:r>
                <w:r>
                  <w:fldChar w:fldCharType="separate"/>
                </w:r>
                <w:r w:rsidR="0067742F">
                  <w:rPr>
                    <w:rFonts w:ascii="Times New Roman"/>
                    <w:noProof/>
                    <w:sz w:val="3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0F61" w:rsidRDefault="00F10F61" w:rsidP="003143E1">
      <w:r>
        <w:separator/>
      </w:r>
    </w:p>
  </w:footnote>
  <w:footnote w:type="continuationSeparator" w:id="1">
    <w:p w:rsidR="00F10F61" w:rsidRDefault="00F10F61" w:rsidP="003143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C0E43"/>
    <w:multiLevelType w:val="multilevel"/>
    <w:tmpl w:val="129A16B2"/>
    <w:lvl w:ilvl="0">
      <w:start w:val="13"/>
      <w:numFmt w:val="decimal"/>
      <w:lvlText w:val="%1"/>
      <w:lvlJc w:val="left"/>
      <w:pPr>
        <w:ind w:left="1368" w:hanging="67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368" w:hanging="672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6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55232"/>
    <w:rsid w:val="00134AC6"/>
    <w:rsid w:val="001A1F04"/>
    <w:rsid w:val="003143E1"/>
    <w:rsid w:val="003E5118"/>
    <w:rsid w:val="00413B3A"/>
    <w:rsid w:val="004E624B"/>
    <w:rsid w:val="0067742F"/>
    <w:rsid w:val="00750A63"/>
    <w:rsid w:val="00772FE2"/>
    <w:rsid w:val="007A5AD2"/>
    <w:rsid w:val="0085146A"/>
    <w:rsid w:val="00955232"/>
    <w:rsid w:val="009E1EC1"/>
    <w:rsid w:val="00A20D77"/>
    <w:rsid w:val="00AD1060"/>
    <w:rsid w:val="00ED7EA6"/>
    <w:rsid w:val="00F04A64"/>
    <w:rsid w:val="00F1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55232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955232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955232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955232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955232"/>
    <w:rPr>
      <w:rFonts w:ascii="Arial" w:eastAsia="Arial" w:hAnsi="Arial" w:cs="Arial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2016-03-16T23:06:00Z</dcterms:created>
  <dcterms:modified xsi:type="dcterms:W3CDTF">2016-03-23T01:04:00Z</dcterms:modified>
</cp:coreProperties>
</file>